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E4C" w:rsidRPr="00152E4C" w:rsidRDefault="00C65A26" w:rsidP="00152E4C">
      <w:pPr>
        <w:tabs>
          <w:tab w:val="left" w:pos="4320"/>
          <w:tab w:val="center" w:pos="5031"/>
        </w:tabs>
        <w:jc w:val="right"/>
        <w:rPr>
          <w:sz w:val="22"/>
          <w:szCs w:val="22"/>
          <w:lang w:val="ru-RU"/>
        </w:rPr>
      </w:pPr>
      <w:r>
        <w:rPr>
          <w:lang w:val="ru-RU"/>
        </w:rPr>
        <w:t xml:space="preserve">                                                                                            </w:t>
      </w:r>
      <w:r w:rsidR="00484B5A">
        <w:rPr>
          <w:lang w:val="ru-RU"/>
        </w:rPr>
        <w:t xml:space="preserve"> </w:t>
      </w:r>
      <w:r w:rsidR="00152E4C" w:rsidRPr="00152E4C">
        <w:rPr>
          <w:sz w:val="22"/>
          <w:szCs w:val="22"/>
          <w:lang w:val="ru-RU"/>
        </w:rPr>
        <w:t>Приложение № 4</w:t>
      </w:r>
    </w:p>
    <w:p w:rsidR="004B4085" w:rsidRPr="00152E4C" w:rsidRDefault="00152E4C" w:rsidP="00854546">
      <w:pPr>
        <w:tabs>
          <w:tab w:val="left" w:pos="4320"/>
          <w:tab w:val="center" w:pos="5031"/>
        </w:tabs>
        <w:jc w:val="right"/>
        <w:rPr>
          <w:lang w:val="ru-RU"/>
        </w:rPr>
      </w:pPr>
      <w:r w:rsidRPr="00152E4C">
        <w:rPr>
          <w:sz w:val="22"/>
          <w:szCs w:val="22"/>
          <w:lang w:val="ru-RU"/>
        </w:rPr>
        <w:t xml:space="preserve">к Договору </w:t>
      </w:r>
      <w:r w:rsidR="00854546">
        <w:rPr>
          <w:sz w:val="22"/>
          <w:szCs w:val="22"/>
          <w:lang w:val="ru-RU"/>
        </w:rPr>
        <w:t>№</w:t>
      </w:r>
    </w:p>
    <w:p w:rsidR="004B4085" w:rsidRPr="00C65A26" w:rsidRDefault="004B4085" w:rsidP="004B4085">
      <w:pPr>
        <w:ind w:firstLine="720"/>
        <w:jc w:val="center"/>
        <w:rPr>
          <w:lang w:val="ru-RU"/>
        </w:rPr>
      </w:pPr>
    </w:p>
    <w:p w:rsidR="00152E4C" w:rsidRPr="00152E4C" w:rsidRDefault="00152E4C" w:rsidP="00152E4C">
      <w:pPr>
        <w:ind w:firstLine="720"/>
        <w:jc w:val="center"/>
        <w:rPr>
          <w:lang w:val="ru-RU"/>
        </w:rPr>
      </w:pPr>
      <w:r w:rsidRPr="00152E4C">
        <w:rPr>
          <w:lang w:val="ru-RU"/>
        </w:rPr>
        <w:t xml:space="preserve">ФОРМА: </w:t>
      </w:r>
    </w:p>
    <w:p w:rsidR="00152E4C" w:rsidRPr="00152E4C" w:rsidRDefault="00152E4C" w:rsidP="00152E4C">
      <w:pPr>
        <w:jc w:val="center"/>
        <w:rPr>
          <w:lang w:val="ru-RU"/>
        </w:rPr>
      </w:pPr>
      <w:r w:rsidRPr="00152E4C">
        <w:rPr>
          <w:lang w:val="ru-RU"/>
        </w:rPr>
        <w:t>Согласие на обращение Исполнителя об оплате работ/услуг</w:t>
      </w:r>
    </w:p>
    <w:p w:rsidR="00152E4C" w:rsidRPr="00152E4C" w:rsidRDefault="00152E4C" w:rsidP="00152E4C">
      <w:pPr>
        <w:jc w:val="center"/>
        <w:rPr>
          <w:lang w:val="ru-RU"/>
        </w:rPr>
      </w:pPr>
      <w:r w:rsidRPr="00152E4C">
        <w:rPr>
          <w:lang w:val="ru-RU"/>
        </w:rPr>
        <w:t>ранее срока, установленного в Договоре</w:t>
      </w:r>
    </w:p>
    <w:p w:rsidR="00152E4C" w:rsidRPr="00152E4C" w:rsidRDefault="00152E4C" w:rsidP="00152E4C">
      <w:pPr>
        <w:jc w:val="center"/>
        <w:rPr>
          <w:lang w:val="ru-RU"/>
        </w:rPr>
      </w:pPr>
    </w:p>
    <w:p w:rsidR="00152E4C" w:rsidRPr="00152E4C" w:rsidRDefault="00152E4C" w:rsidP="00152E4C">
      <w:pPr>
        <w:jc w:val="right"/>
        <w:rPr>
          <w:lang w:val="ru-RU"/>
        </w:rPr>
      </w:pPr>
      <w:r w:rsidRPr="00152E4C">
        <w:rPr>
          <w:lang w:val="ru-RU"/>
        </w:rPr>
        <w:t>Генеральному директору</w:t>
      </w:r>
    </w:p>
    <w:p w:rsidR="00152E4C" w:rsidRPr="00152E4C" w:rsidRDefault="00152E4C" w:rsidP="00152E4C">
      <w:pPr>
        <w:jc w:val="right"/>
        <w:rPr>
          <w:lang w:val="ru-RU"/>
        </w:rPr>
      </w:pPr>
      <w:r w:rsidRPr="00152E4C">
        <w:rPr>
          <w:lang w:val="ru-RU"/>
        </w:rPr>
        <w:t>______________________</w:t>
      </w:r>
    </w:p>
    <w:p w:rsidR="00152E4C" w:rsidRPr="00152E4C" w:rsidRDefault="00152E4C" w:rsidP="00152E4C">
      <w:pPr>
        <w:jc w:val="right"/>
        <w:rPr>
          <w:lang w:val="ru-RU"/>
        </w:rPr>
      </w:pPr>
      <w:r w:rsidRPr="00152E4C">
        <w:rPr>
          <w:lang w:val="ru-RU"/>
        </w:rPr>
        <w:t>(</w:t>
      </w:r>
      <w:r w:rsidRPr="00152E4C">
        <w:rPr>
          <w:i/>
          <w:lang w:val="ru-RU"/>
        </w:rPr>
        <w:t>Наименование Поставщика</w:t>
      </w:r>
      <w:r w:rsidRPr="00152E4C">
        <w:rPr>
          <w:lang w:val="ru-RU"/>
        </w:rPr>
        <w:t>)</w:t>
      </w:r>
    </w:p>
    <w:p w:rsidR="00152E4C" w:rsidRPr="00152E4C" w:rsidRDefault="00152E4C" w:rsidP="00152E4C">
      <w:pPr>
        <w:jc w:val="right"/>
        <w:rPr>
          <w:lang w:val="ru-RU"/>
        </w:rPr>
      </w:pPr>
      <w:r w:rsidRPr="00152E4C">
        <w:rPr>
          <w:lang w:val="ru-RU"/>
        </w:rPr>
        <w:t>ФИО</w:t>
      </w:r>
    </w:p>
    <w:p w:rsidR="00152E4C" w:rsidRPr="00152E4C" w:rsidRDefault="00152E4C" w:rsidP="00152E4C">
      <w:pPr>
        <w:jc w:val="right"/>
        <w:rPr>
          <w:lang w:val="ru-RU"/>
        </w:rPr>
      </w:pPr>
    </w:p>
    <w:p w:rsidR="00152E4C" w:rsidRPr="0032586D" w:rsidRDefault="00152E4C" w:rsidP="00152E4C">
      <w:pPr>
        <w:ind w:firstLine="709"/>
        <w:jc w:val="both"/>
        <w:rPr>
          <w:lang w:val="ru-RU"/>
        </w:rPr>
      </w:pPr>
      <w:r w:rsidRPr="00152E4C">
        <w:rPr>
          <w:lang w:val="ru-RU"/>
        </w:rPr>
        <w:t xml:space="preserve">Настоящим письмом    ООО «БНГРЭ» в ответ на обращение  ________________ </w:t>
      </w:r>
      <w:r w:rsidRPr="00152E4C">
        <w:rPr>
          <w:i/>
          <w:lang w:val="ru-RU"/>
        </w:rPr>
        <w:t>(наименование Исполнителя</w:t>
      </w:r>
      <w:r w:rsidRPr="00152E4C">
        <w:rPr>
          <w:lang w:val="ru-RU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152E4C">
        <w:rPr>
          <w:i/>
          <w:lang w:val="ru-RU"/>
        </w:rPr>
        <w:t>наименование Исполнителя)</w:t>
      </w:r>
      <w:r w:rsidRPr="00152E4C">
        <w:rPr>
          <w:lang w:val="ru-RU"/>
        </w:rPr>
        <w:t xml:space="preserve"> об оплате за выполненные работы/оказанные услуги указанные в письме от ___ №____. При этом обязательство ООО «БНГРЭ» по оплате за выполненные работы/оказанные услуги в сумме, рассчитанной после произведения указанного взаимозачета будет исполнено _</w:t>
      </w:r>
      <w:proofErr w:type="gramStart"/>
      <w:r w:rsidRPr="00152E4C">
        <w:rPr>
          <w:lang w:val="ru-RU"/>
        </w:rPr>
        <w:t>_._</w:t>
      </w:r>
      <w:proofErr w:type="gramEnd"/>
      <w:r w:rsidRPr="00152E4C">
        <w:rPr>
          <w:lang w:val="ru-RU"/>
        </w:rPr>
        <w:t xml:space="preserve">_._____ </w:t>
      </w:r>
      <w:r w:rsidRPr="0032586D">
        <w:rPr>
          <w:lang w:val="ru-RU"/>
        </w:rPr>
        <w:t>(</w:t>
      </w:r>
      <w:r w:rsidRPr="0032586D">
        <w:rPr>
          <w:i/>
          <w:lang w:val="ru-RU"/>
        </w:rPr>
        <w:t>дата</w:t>
      </w:r>
      <w:r w:rsidRPr="0032586D">
        <w:rPr>
          <w:lang w:val="ru-RU"/>
        </w:rPr>
        <w:t xml:space="preserve"> </w:t>
      </w:r>
      <w:r w:rsidRPr="0032586D">
        <w:rPr>
          <w:i/>
          <w:lang w:val="ru-RU"/>
        </w:rPr>
        <w:t>платежа</w:t>
      </w:r>
      <w:r w:rsidRPr="0032586D">
        <w:rPr>
          <w:lang w:val="ru-RU"/>
        </w:rPr>
        <w:t>) в размере ______________ руб. (</w:t>
      </w:r>
      <w:r w:rsidRPr="0032586D">
        <w:rPr>
          <w:i/>
          <w:lang w:val="ru-RU"/>
        </w:rPr>
        <w:t>сумма</w:t>
      </w:r>
      <w:r w:rsidRPr="0032586D">
        <w:rPr>
          <w:lang w:val="ru-RU"/>
        </w:rPr>
        <w:t xml:space="preserve"> </w:t>
      </w:r>
      <w:r w:rsidRPr="0032586D">
        <w:rPr>
          <w:i/>
          <w:lang w:val="ru-RU"/>
        </w:rPr>
        <w:t>платежа</w:t>
      </w:r>
      <w:r w:rsidRPr="0032586D">
        <w:rPr>
          <w:lang w:val="ru-RU"/>
        </w:rPr>
        <w:t>)</w:t>
      </w:r>
    </w:p>
    <w:p w:rsidR="00152E4C" w:rsidRPr="0032586D" w:rsidRDefault="00152E4C" w:rsidP="00152E4C">
      <w:pPr>
        <w:rPr>
          <w:lang w:val="ru-RU"/>
        </w:rPr>
      </w:pPr>
    </w:p>
    <w:p w:rsidR="00152E4C" w:rsidRPr="0032586D" w:rsidRDefault="00152E4C" w:rsidP="00152E4C">
      <w:pPr>
        <w:rPr>
          <w:lang w:val="ru-RU"/>
        </w:rPr>
      </w:pP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___________________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  <w:t>_______________/__________</w:t>
      </w: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>Должность</w:t>
      </w:r>
      <w:r w:rsidRPr="00817CEF">
        <w:rPr>
          <w:lang w:val="ru-RU"/>
        </w:rPr>
        <w:t>)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="00A65B0E">
        <w:rPr>
          <w:lang w:val="ru-RU"/>
        </w:rPr>
        <w:t xml:space="preserve">  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Подпись</w:t>
      </w:r>
      <w:r w:rsidRPr="00817CEF">
        <w:rPr>
          <w:lang w:val="ru-RU"/>
        </w:rPr>
        <w:t>)</w:t>
      </w:r>
      <w:r w:rsidRPr="00817CEF">
        <w:rPr>
          <w:lang w:val="ru-RU"/>
        </w:rPr>
        <w:tab/>
        <w:t>/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ФИО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Pr="00854546" w:rsidRDefault="004B4085" w:rsidP="004B4085">
      <w:pPr>
        <w:ind w:firstLine="720"/>
        <w:jc w:val="center"/>
        <w:rPr>
          <w:b/>
          <w:lang w:val="ru-RU"/>
        </w:rPr>
      </w:pPr>
      <w:bookmarkStart w:id="0" w:name="_GoBack"/>
      <w:r w:rsidRPr="00854546">
        <w:rPr>
          <w:b/>
        </w:rPr>
        <w:t>ФОРМА СОГЛАСОВАНА:</w:t>
      </w:r>
    </w:p>
    <w:bookmarkEnd w:id="0"/>
    <w:p w:rsidR="00C65A26" w:rsidRPr="00C65A26" w:rsidRDefault="00C65A26" w:rsidP="004B4085">
      <w:pPr>
        <w:ind w:firstLine="7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92A3B" w:rsidTr="00A65B0E">
        <w:trPr>
          <w:trHeight w:val="1368"/>
        </w:trPr>
        <w:tc>
          <w:tcPr>
            <w:tcW w:w="4785" w:type="dxa"/>
          </w:tcPr>
          <w:p w:rsidR="00A92A3B" w:rsidRPr="00A92A3B" w:rsidRDefault="00A92A3B" w:rsidP="00A92A3B">
            <w:pPr>
              <w:jc w:val="both"/>
            </w:pPr>
          </w:p>
        </w:tc>
        <w:tc>
          <w:tcPr>
            <w:tcW w:w="4786" w:type="dxa"/>
          </w:tcPr>
          <w:p w:rsidR="00A92A3B" w:rsidRPr="00A92A3B" w:rsidRDefault="00A92A3B" w:rsidP="00A92A3B">
            <w:pPr>
              <w:jc w:val="both"/>
            </w:pPr>
          </w:p>
        </w:tc>
      </w:tr>
    </w:tbl>
    <w:p w:rsidR="004B4085" w:rsidRDefault="004B4085" w:rsidP="004B4085">
      <w:pPr>
        <w:ind w:firstLine="720"/>
        <w:jc w:val="center"/>
      </w:pPr>
    </w:p>
    <w:p w:rsidR="004B4085" w:rsidRPr="00C46083" w:rsidRDefault="004B4085" w:rsidP="004B4085">
      <w:pPr>
        <w:pStyle w:val="16"/>
        <w:shd w:val="clear" w:color="auto" w:fill="auto"/>
        <w:tabs>
          <w:tab w:val="left" w:pos="744"/>
        </w:tabs>
        <w:spacing w:line="320" w:lineRule="exact"/>
        <w:ind w:right="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608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95633" w:rsidRPr="00B117A3" w:rsidRDefault="00295633" w:rsidP="00A220B3">
      <w:pPr>
        <w:rPr>
          <w:rFonts w:eastAsiaTheme="majorEastAsia"/>
          <w:lang w:val="ru-RU"/>
        </w:rPr>
      </w:pPr>
    </w:p>
    <w:sectPr w:rsidR="00295633" w:rsidRPr="00B117A3" w:rsidSect="00B26F14">
      <w:footerReference w:type="default" r:id="rId9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1C7" w:rsidRDefault="00F941C7" w:rsidP="001276F6">
      <w:r>
        <w:separator/>
      </w:r>
    </w:p>
  </w:endnote>
  <w:endnote w:type="continuationSeparator" w:id="0">
    <w:p w:rsidR="00F941C7" w:rsidRDefault="00F941C7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5C73F4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72E5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854546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1C7" w:rsidRDefault="00F941C7" w:rsidP="001276F6">
      <w:r>
        <w:separator/>
      </w:r>
    </w:p>
  </w:footnote>
  <w:footnote w:type="continuationSeparator" w:id="0">
    <w:p w:rsidR="00F941C7" w:rsidRDefault="00F941C7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 w15:restartNumberingAfterBreak="0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 w15:restartNumberingAfterBreak="0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 w15:restartNumberingAfterBreak="0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 w15:restartNumberingAfterBreak="0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507B2"/>
    <w:rsid w:val="0006641F"/>
    <w:rsid w:val="00071729"/>
    <w:rsid w:val="00073511"/>
    <w:rsid w:val="00074C95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C0B03"/>
    <w:rsid w:val="000C1D26"/>
    <w:rsid w:val="000C1E8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7BF2"/>
    <w:rsid w:val="00151DD9"/>
    <w:rsid w:val="00152E4C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200A06"/>
    <w:rsid w:val="002015DE"/>
    <w:rsid w:val="002128C3"/>
    <w:rsid w:val="00216A13"/>
    <w:rsid w:val="00217558"/>
    <w:rsid w:val="002212D4"/>
    <w:rsid w:val="00221A83"/>
    <w:rsid w:val="002224D7"/>
    <w:rsid w:val="00226A40"/>
    <w:rsid w:val="002447C7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87BDC"/>
    <w:rsid w:val="002907A7"/>
    <w:rsid w:val="00295633"/>
    <w:rsid w:val="002A1BB1"/>
    <w:rsid w:val="002A2354"/>
    <w:rsid w:val="002A378A"/>
    <w:rsid w:val="002A5AFC"/>
    <w:rsid w:val="002B0B8B"/>
    <w:rsid w:val="002B10FD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F03A2"/>
    <w:rsid w:val="002F1CA1"/>
    <w:rsid w:val="0030005E"/>
    <w:rsid w:val="0030024C"/>
    <w:rsid w:val="00300A92"/>
    <w:rsid w:val="00305D82"/>
    <w:rsid w:val="00306269"/>
    <w:rsid w:val="0030639F"/>
    <w:rsid w:val="00313D1B"/>
    <w:rsid w:val="00314E65"/>
    <w:rsid w:val="003163C0"/>
    <w:rsid w:val="00322875"/>
    <w:rsid w:val="0032586D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610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16D3A"/>
    <w:rsid w:val="004201D9"/>
    <w:rsid w:val="00422452"/>
    <w:rsid w:val="0042338C"/>
    <w:rsid w:val="00424218"/>
    <w:rsid w:val="00432787"/>
    <w:rsid w:val="004341AE"/>
    <w:rsid w:val="00434A6E"/>
    <w:rsid w:val="00444EFE"/>
    <w:rsid w:val="00450582"/>
    <w:rsid w:val="004534AF"/>
    <w:rsid w:val="00454669"/>
    <w:rsid w:val="004550EB"/>
    <w:rsid w:val="004658F1"/>
    <w:rsid w:val="00471140"/>
    <w:rsid w:val="00472DF0"/>
    <w:rsid w:val="00473824"/>
    <w:rsid w:val="0048028C"/>
    <w:rsid w:val="00483574"/>
    <w:rsid w:val="0048482B"/>
    <w:rsid w:val="00484A03"/>
    <w:rsid w:val="00484B5A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2055"/>
    <w:rsid w:val="0050249E"/>
    <w:rsid w:val="005026F5"/>
    <w:rsid w:val="00507067"/>
    <w:rsid w:val="00510224"/>
    <w:rsid w:val="0051279A"/>
    <w:rsid w:val="0051305D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60FB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3F4"/>
    <w:rsid w:val="005C7EB1"/>
    <w:rsid w:val="005D0746"/>
    <w:rsid w:val="005E027A"/>
    <w:rsid w:val="005E21AA"/>
    <w:rsid w:val="005E4A64"/>
    <w:rsid w:val="005E4C43"/>
    <w:rsid w:val="005E6710"/>
    <w:rsid w:val="005F1484"/>
    <w:rsid w:val="005F2D52"/>
    <w:rsid w:val="005F6CEA"/>
    <w:rsid w:val="005F7483"/>
    <w:rsid w:val="005F792A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5762C"/>
    <w:rsid w:val="0066093D"/>
    <w:rsid w:val="006610A2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08A6"/>
    <w:rsid w:val="006F3097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37A12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4928"/>
    <w:rsid w:val="00784A0A"/>
    <w:rsid w:val="00785BD7"/>
    <w:rsid w:val="00792860"/>
    <w:rsid w:val="007A3606"/>
    <w:rsid w:val="007A39A6"/>
    <w:rsid w:val="007A4168"/>
    <w:rsid w:val="007A5118"/>
    <w:rsid w:val="007B3A0A"/>
    <w:rsid w:val="007B4D09"/>
    <w:rsid w:val="007C0C99"/>
    <w:rsid w:val="007C3B5A"/>
    <w:rsid w:val="007D1292"/>
    <w:rsid w:val="007D6A45"/>
    <w:rsid w:val="007E0C67"/>
    <w:rsid w:val="007E19D0"/>
    <w:rsid w:val="007E37B0"/>
    <w:rsid w:val="007E4587"/>
    <w:rsid w:val="007E4E1A"/>
    <w:rsid w:val="007E7F8F"/>
    <w:rsid w:val="007F0E35"/>
    <w:rsid w:val="007F23F3"/>
    <w:rsid w:val="007F361C"/>
    <w:rsid w:val="00804511"/>
    <w:rsid w:val="0080484B"/>
    <w:rsid w:val="00805EA0"/>
    <w:rsid w:val="008120DF"/>
    <w:rsid w:val="00813991"/>
    <w:rsid w:val="008142AE"/>
    <w:rsid w:val="00815E0C"/>
    <w:rsid w:val="00816860"/>
    <w:rsid w:val="00817CEF"/>
    <w:rsid w:val="00821CC2"/>
    <w:rsid w:val="00822048"/>
    <w:rsid w:val="00823E7B"/>
    <w:rsid w:val="0082400F"/>
    <w:rsid w:val="008240CF"/>
    <w:rsid w:val="008246FD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4546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B13FF"/>
    <w:rsid w:val="008B1F2B"/>
    <w:rsid w:val="008B2860"/>
    <w:rsid w:val="008B293D"/>
    <w:rsid w:val="008B384E"/>
    <w:rsid w:val="008B5EF1"/>
    <w:rsid w:val="008B7338"/>
    <w:rsid w:val="008B749E"/>
    <w:rsid w:val="008C30FA"/>
    <w:rsid w:val="008C4C00"/>
    <w:rsid w:val="008C5A1E"/>
    <w:rsid w:val="008C6138"/>
    <w:rsid w:val="008C7015"/>
    <w:rsid w:val="008D00B7"/>
    <w:rsid w:val="008D0D3D"/>
    <w:rsid w:val="008D2C69"/>
    <w:rsid w:val="008D3318"/>
    <w:rsid w:val="008D4203"/>
    <w:rsid w:val="008E2183"/>
    <w:rsid w:val="008E55F8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F5B"/>
    <w:rsid w:val="00941CD9"/>
    <w:rsid w:val="0094407D"/>
    <w:rsid w:val="0095784C"/>
    <w:rsid w:val="00960A8B"/>
    <w:rsid w:val="00960B25"/>
    <w:rsid w:val="00963249"/>
    <w:rsid w:val="0097449F"/>
    <w:rsid w:val="00975B2A"/>
    <w:rsid w:val="00981ABB"/>
    <w:rsid w:val="00984E43"/>
    <w:rsid w:val="00985821"/>
    <w:rsid w:val="00985CFB"/>
    <w:rsid w:val="009872A7"/>
    <w:rsid w:val="009906DD"/>
    <w:rsid w:val="00993AFE"/>
    <w:rsid w:val="00996896"/>
    <w:rsid w:val="009A382D"/>
    <w:rsid w:val="009A7119"/>
    <w:rsid w:val="009B2B78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63CA"/>
    <w:rsid w:val="009E658F"/>
    <w:rsid w:val="009E7183"/>
    <w:rsid w:val="009F125E"/>
    <w:rsid w:val="009F705A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3D76"/>
    <w:rsid w:val="00A86E0B"/>
    <w:rsid w:val="00A9269B"/>
    <w:rsid w:val="00A92A3B"/>
    <w:rsid w:val="00A93832"/>
    <w:rsid w:val="00A93B42"/>
    <w:rsid w:val="00A93E31"/>
    <w:rsid w:val="00A96840"/>
    <w:rsid w:val="00A97AAB"/>
    <w:rsid w:val="00AA334A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36D40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90422"/>
    <w:rsid w:val="00B93938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5D66"/>
    <w:rsid w:val="00C56610"/>
    <w:rsid w:val="00C57CE3"/>
    <w:rsid w:val="00C6514A"/>
    <w:rsid w:val="00C65A26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BAF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38"/>
    <w:rsid w:val="00CC11F1"/>
    <w:rsid w:val="00CC389A"/>
    <w:rsid w:val="00CC658F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32F40"/>
    <w:rsid w:val="00D348DC"/>
    <w:rsid w:val="00D35142"/>
    <w:rsid w:val="00D35C64"/>
    <w:rsid w:val="00D367D7"/>
    <w:rsid w:val="00D40DA4"/>
    <w:rsid w:val="00D479E7"/>
    <w:rsid w:val="00D52F19"/>
    <w:rsid w:val="00D54C94"/>
    <w:rsid w:val="00D60382"/>
    <w:rsid w:val="00D6730D"/>
    <w:rsid w:val="00D70AA2"/>
    <w:rsid w:val="00D71BAA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872E5"/>
    <w:rsid w:val="00E90972"/>
    <w:rsid w:val="00E922F4"/>
    <w:rsid w:val="00E9662A"/>
    <w:rsid w:val="00E97AED"/>
    <w:rsid w:val="00EA0182"/>
    <w:rsid w:val="00EA0639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90A"/>
    <w:rsid w:val="00EF2BCA"/>
    <w:rsid w:val="00EF3331"/>
    <w:rsid w:val="00EF41EA"/>
    <w:rsid w:val="00F04E3F"/>
    <w:rsid w:val="00F05565"/>
    <w:rsid w:val="00F07C1D"/>
    <w:rsid w:val="00F07EC0"/>
    <w:rsid w:val="00F1030A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26F2"/>
    <w:rsid w:val="00F937FD"/>
    <w:rsid w:val="00F93FC1"/>
    <w:rsid w:val="00F941C7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B3B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DA8841"/>
  <w15:docId w15:val="{0EA17CDD-0B09-4617-A70B-8864D0DE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  <w:style w:type="character" w:customStyle="1" w:styleId="FontStyle18">
    <w:name w:val="Font Style18"/>
    <w:uiPriority w:val="99"/>
    <w:rsid w:val="00152E4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8C706-5460-4892-AC83-8AE2194927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C6AAEA-5B45-4249-9F1E-74C8AF62B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Дмитриева Алена Андреевна</cp:lastModifiedBy>
  <cp:revision>19</cp:revision>
  <cp:lastPrinted>2019-10-16T07:17:00Z</cp:lastPrinted>
  <dcterms:created xsi:type="dcterms:W3CDTF">2021-02-01T03:19:00Z</dcterms:created>
  <dcterms:modified xsi:type="dcterms:W3CDTF">2025-09-23T07:07:00Z</dcterms:modified>
</cp:coreProperties>
</file>